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заседания тарифной комиссии </w:t>
      </w:r>
    </w:p>
    <w:p w:rsidR="00BF716D" w:rsidRDefault="00887E85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</w:t>
      </w:r>
      <w:r w:rsidR="00671C6C">
        <w:rPr>
          <w:rFonts w:ascii="Times New Roman" w:hAnsi="Times New Roman" w:cs="Times New Roman"/>
          <w:sz w:val="24"/>
          <w:szCs w:val="24"/>
        </w:rPr>
        <w:t>кого</w:t>
      </w:r>
      <w:r w:rsidR="000B3A54">
        <w:rPr>
          <w:rFonts w:ascii="Times New Roman" w:hAnsi="Times New Roman" w:cs="Times New Roman"/>
          <w:sz w:val="24"/>
          <w:szCs w:val="24"/>
        </w:rPr>
        <w:t xml:space="preserve"> </w:t>
      </w:r>
      <w:r w:rsidR="0093637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1" w:type="dxa"/>
        <w:tblLook w:val="04A0"/>
      </w:tblPr>
      <w:tblGrid>
        <w:gridCol w:w="565"/>
        <w:gridCol w:w="1528"/>
        <w:gridCol w:w="1806"/>
        <w:gridCol w:w="2223"/>
        <w:gridCol w:w="1656"/>
        <w:gridCol w:w="1933"/>
      </w:tblGrid>
      <w:tr w:rsidR="00671C6C" w:rsidTr="000B3A54">
        <w:trPr>
          <w:trHeight w:val="1165"/>
        </w:trPr>
        <w:tc>
          <w:tcPr>
            <w:tcW w:w="565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место проведения заседания</w:t>
            </w:r>
          </w:p>
        </w:tc>
        <w:tc>
          <w:tcPr>
            <w:tcW w:w="222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93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</w:tr>
      <w:tr w:rsidR="00671C6C" w:rsidTr="000B3A54">
        <w:tc>
          <w:tcPr>
            <w:tcW w:w="565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F61" w:rsidRDefault="006A4F61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F61" w:rsidRDefault="006A4F61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C6C" w:rsidRDefault="00887E85" w:rsidP="008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806" w:type="dxa"/>
          </w:tcPr>
          <w:p w:rsidR="00671C6C" w:rsidRDefault="00671C6C" w:rsidP="0017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1C6C" w:rsidRDefault="001715E8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администрации</w:t>
            </w:r>
          </w:p>
        </w:tc>
        <w:tc>
          <w:tcPr>
            <w:tcW w:w="2223" w:type="dxa"/>
          </w:tcPr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8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коммунального хозяйства 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5477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3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F5" w:rsidRDefault="001E7022" w:rsidP="008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Кимильтейского муниципального образования от </w:t>
            </w:r>
            <w:r w:rsidR="006752EC">
              <w:rPr>
                <w:rFonts w:ascii="Times New Roman" w:hAnsi="Times New Roman" w:cs="Times New Roman"/>
                <w:sz w:val="24"/>
                <w:szCs w:val="24"/>
              </w:rPr>
              <w:t xml:space="preserve">04.12.2020 г. </w:t>
            </w:r>
          </w:p>
          <w:p w:rsidR="00887E85" w:rsidRPr="001E7022" w:rsidRDefault="006752EC" w:rsidP="008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83 (корректировка тарифов на 2023 год)</w:t>
            </w:r>
          </w:p>
          <w:p w:rsidR="00671C6C" w:rsidRPr="001E7022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5A" w:rsidTr="000B3A54">
        <w:tc>
          <w:tcPr>
            <w:tcW w:w="565" w:type="dxa"/>
          </w:tcPr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г.</w:t>
            </w:r>
          </w:p>
        </w:tc>
        <w:tc>
          <w:tcPr>
            <w:tcW w:w="1806" w:type="dxa"/>
          </w:tcPr>
          <w:p w:rsidR="00716F5A" w:rsidRDefault="00716F5A" w:rsidP="0071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10.30,</w:t>
            </w:r>
          </w:p>
          <w:p w:rsidR="00716F5A" w:rsidRDefault="00716F5A" w:rsidP="0071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главы администрации</w:t>
            </w:r>
          </w:p>
        </w:tc>
        <w:tc>
          <w:tcPr>
            <w:tcW w:w="2223" w:type="dxa"/>
          </w:tcPr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A">
              <w:rPr>
                <w:rFonts w:ascii="Times New Roman" w:hAnsi="Times New Roman" w:cs="Times New Roman"/>
                <w:sz w:val="24"/>
                <w:szCs w:val="24"/>
              </w:rPr>
              <w:t>МКУ «Служба коммунального хозяйства Кимильтейского МО»</w:t>
            </w:r>
          </w:p>
        </w:tc>
        <w:tc>
          <w:tcPr>
            <w:tcW w:w="1656" w:type="dxa"/>
          </w:tcPr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воды</w:t>
            </w:r>
          </w:p>
        </w:tc>
        <w:tc>
          <w:tcPr>
            <w:tcW w:w="1933" w:type="dxa"/>
          </w:tcPr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тарифов на подвоз воды на 2023 год</w:t>
            </w:r>
          </w:p>
        </w:tc>
      </w:tr>
    </w:tbl>
    <w:p w:rsidR="00671C6C" w:rsidRP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1C6C" w:rsidRPr="00671C6C" w:rsidSect="00E1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6C"/>
    <w:rsid w:val="000B3A54"/>
    <w:rsid w:val="001715E8"/>
    <w:rsid w:val="001E7022"/>
    <w:rsid w:val="005361F5"/>
    <w:rsid w:val="00671C6C"/>
    <w:rsid w:val="006752EC"/>
    <w:rsid w:val="006A4F61"/>
    <w:rsid w:val="00716F5A"/>
    <w:rsid w:val="00887E85"/>
    <w:rsid w:val="00936372"/>
    <w:rsid w:val="0095477D"/>
    <w:rsid w:val="00BF716D"/>
    <w:rsid w:val="00C9685A"/>
    <w:rsid w:val="00D178AD"/>
    <w:rsid w:val="00E1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Kimiltey</cp:lastModifiedBy>
  <cp:revision>15</cp:revision>
  <dcterms:created xsi:type="dcterms:W3CDTF">2022-02-22T06:52:00Z</dcterms:created>
  <dcterms:modified xsi:type="dcterms:W3CDTF">2022-11-16T06:16:00Z</dcterms:modified>
</cp:coreProperties>
</file>